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BB" w:rsidRPr="008F6BEC" w:rsidRDefault="005019BB" w:rsidP="00AC4B11">
      <w:pPr>
        <w:pStyle w:val="1"/>
        <w:rPr>
          <w:rFonts w:eastAsia="Times New Roman"/>
          <w:sz w:val="24"/>
          <w:szCs w:val="24"/>
        </w:rPr>
      </w:pPr>
    </w:p>
    <w:p w:rsidR="005019BB" w:rsidRPr="008F6BEC" w:rsidRDefault="005019BB" w:rsidP="005019BB"/>
    <w:p w:rsidR="005019BB" w:rsidRPr="008F6BEC" w:rsidRDefault="005019BB" w:rsidP="005019BB">
      <w:r w:rsidRPr="008F6BEC">
        <w:t xml:space="preserve">        «Принято» </w:t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  <w:t>«Утверждаю»</w:t>
      </w:r>
    </w:p>
    <w:p w:rsidR="005019BB" w:rsidRPr="008F6BEC" w:rsidRDefault="00146144" w:rsidP="005019BB">
      <w:r>
        <w:t xml:space="preserve">Решением </w:t>
      </w:r>
      <w:proofErr w:type="gramStart"/>
      <w:r>
        <w:t>педсовета  МОУ</w:t>
      </w:r>
      <w:proofErr w:type="gramEnd"/>
      <w:r>
        <w:t xml:space="preserve"> Барановская</w:t>
      </w:r>
      <w:r w:rsidR="005019BB" w:rsidRPr="008F6BEC">
        <w:t xml:space="preserve"> НОШ </w:t>
      </w:r>
      <w:r w:rsidR="005019BB" w:rsidRPr="008F6BEC">
        <w:tab/>
      </w:r>
      <w:r w:rsidR="005019BB" w:rsidRPr="008F6BEC">
        <w:tab/>
      </w:r>
      <w:r w:rsidR="005019BB" w:rsidRPr="008F6BEC">
        <w:tab/>
      </w:r>
      <w:r w:rsidR="005019BB" w:rsidRPr="008F6BEC">
        <w:tab/>
        <w:t>директор школы</w:t>
      </w:r>
    </w:p>
    <w:p w:rsidR="005019BB" w:rsidRPr="008F6BEC" w:rsidRDefault="005019BB" w:rsidP="005019BB">
      <w:r w:rsidRPr="008F6BEC">
        <w:t xml:space="preserve">   протокол № 1 </w:t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Pr="008F6BEC">
        <w:tab/>
      </w:r>
      <w:r w:rsidR="00F312D7">
        <w:tab/>
      </w:r>
      <w:r w:rsidR="00146144">
        <w:t>Зайцева Е.Ю.</w:t>
      </w:r>
    </w:p>
    <w:p w:rsidR="005019BB" w:rsidRPr="008F6BEC" w:rsidRDefault="008F6BEC" w:rsidP="005019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9BB" w:rsidRPr="008F6BEC" w:rsidRDefault="005019BB" w:rsidP="00AC4B11">
      <w:pPr>
        <w:pStyle w:val="1"/>
        <w:rPr>
          <w:rFonts w:eastAsia="Times New Roman"/>
          <w:sz w:val="24"/>
          <w:szCs w:val="24"/>
        </w:rPr>
      </w:pPr>
    </w:p>
    <w:p w:rsidR="00F458D2" w:rsidRPr="008F6BEC" w:rsidRDefault="005019BB" w:rsidP="00AD347F">
      <w:pPr>
        <w:pStyle w:val="1"/>
        <w:rPr>
          <w:rFonts w:eastAsia="Times New Roman"/>
          <w:sz w:val="24"/>
          <w:szCs w:val="24"/>
        </w:rPr>
      </w:pPr>
      <w:r w:rsidRPr="008F6BEC">
        <w:rPr>
          <w:rFonts w:eastAsia="Times New Roman"/>
          <w:sz w:val="24"/>
          <w:szCs w:val="24"/>
        </w:rPr>
        <w:t>Положение о Совете</w:t>
      </w:r>
      <w:r w:rsidR="00146144">
        <w:rPr>
          <w:rFonts w:eastAsia="Times New Roman"/>
          <w:sz w:val="24"/>
          <w:szCs w:val="24"/>
        </w:rPr>
        <w:t xml:space="preserve"> школы </w:t>
      </w:r>
      <w:r w:rsidRPr="008F6BEC">
        <w:rPr>
          <w:rFonts w:eastAsia="Times New Roman"/>
          <w:sz w:val="24"/>
          <w:szCs w:val="24"/>
        </w:rPr>
        <w:t xml:space="preserve"> М</w:t>
      </w:r>
      <w:r w:rsidR="00AC4B11" w:rsidRPr="008F6BEC">
        <w:rPr>
          <w:rFonts w:eastAsia="Times New Roman"/>
          <w:sz w:val="24"/>
          <w:szCs w:val="24"/>
        </w:rPr>
        <w:t>ОУ</w:t>
      </w:r>
      <w:r w:rsidR="00F312D7">
        <w:rPr>
          <w:rFonts w:eastAsia="Times New Roman"/>
          <w:sz w:val="24"/>
          <w:szCs w:val="24"/>
        </w:rPr>
        <w:t xml:space="preserve">  </w:t>
      </w:r>
      <w:r w:rsidR="00146144">
        <w:rPr>
          <w:rFonts w:eastAsia="Times New Roman"/>
          <w:sz w:val="24"/>
          <w:szCs w:val="24"/>
        </w:rPr>
        <w:t xml:space="preserve">Барановская </w:t>
      </w:r>
      <w:r w:rsidRPr="008F6BEC">
        <w:rPr>
          <w:rFonts w:eastAsia="Times New Roman"/>
          <w:sz w:val="24"/>
          <w:szCs w:val="24"/>
        </w:rPr>
        <w:t>НОШ</w:t>
      </w:r>
      <w:r w:rsidRPr="008F6BEC">
        <w:rPr>
          <w:sz w:val="24"/>
          <w:szCs w:val="24"/>
        </w:rPr>
        <w:br/>
      </w:r>
      <w:r w:rsidR="00AC4B11" w:rsidRPr="008F6BEC">
        <w:rPr>
          <w:sz w:val="24"/>
          <w:szCs w:val="24"/>
        </w:rPr>
        <w:br/>
      </w:r>
      <w:r w:rsidR="00AC4B11" w:rsidRPr="008F6BEC">
        <w:rPr>
          <w:sz w:val="24"/>
          <w:szCs w:val="24"/>
        </w:rPr>
        <w:br/>
        <w:t>1.Общее положение.</w:t>
      </w:r>
      <w:r w:rsidR="00AC4B11" w:rsidRPr="008F6BEC">
        <w:rPr>
          <w:sz w:val="24"/>
          <w:szCs w:val="24"/>
        </w:rPr>
        <w:br/>
      </w:r>
      <w:r w:rsidR="00AC4B11" w:rsidRPr="008F6BEC">
        <w:rPr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t xml:space="preserve">1.1. Настоящее положение разработано для муниципального образовательного учреждения </w:t>
      </w:r>
      <w:r w:rsidR="00146144">
        <w:rPr>
          <w:b w:val="0"/>
          <w:sz w:val="24"/>
          <w:szCs w:val="24"/>
        </w:rPr>
        <w:t xml:space="preserve">МОУ Барановская </w:t>
      </w:r>
      <w:r w:rsidR="00C66994" w:rsidRPr="008F6BEC">
        <w:rPr>
          <w:b w:val="0"/>
          <w:sz w:val="24"/>
          <w:szCs w:val="24"/>
        </w:rPr>
        <w:t xml:space="preserve"> НОШ </w:t>
      </w:r>
      <w:r w:rsidR="00AC4B11" w:rsidRPr="008F6BEC">
        <w:rPr>
          <w:b w:val="0"/>
          <w:sz w:val="24"/>
          <w:szCs w:val="24"/>
        </w:rPr>
        <w:t xml:space="preserve">(далее – Учреждение) </w:t>
      </w:r>
      <w:r w:rsidR="008F6BEC" w:rsidRPr="008F6BEC">
        <w:rPr>
          <w:b w:val="0"/>
          <w:sz w:val="24"/>
          <w:szCs w:val="24"/>
        </w:rPr>
        <w:t xml:space="preserve"> в соответствии с  Федеральным законом от 29.12.2012 N 273-ФЗ "Об образовании в Российской Федерации"; Типовым положением об </w:t>
      </w:r>
      <w:r w:rsidR="00AC4B11" w:rsidRPr="008F6BEC">
        <w:rPr>
          <w:b w:val="0"/>
          <w:sz w:val="24"/>
          <w:szCs w:val="24"/>
        </w:rPr>
        <w:t>образовательном учреждении от 12.09.2008г. N 666, утвержденным постановлением Правительства РФ, Уставом учреждения .</w:t>
      </w:r>
      <w:r w:rsidR="00AC4B11" w:rsidRPr="008F6BEC">
        <w:rPr>
          <w:b w:val="0"/>
          <w:sz w:val="24"/>
          <w:szCs w:val="24"/>
        </w:rPr>
        <w:br/>
        <w:t xml:space="preserve">1.2. Совет  муниципального образовательного учреждения </w:t>
      </w:r>
      <w:r w:rsidR="00146144">
        <w:rPr>
          <w:b w:val="0"/>
          <w:sz w:val="24"/>
          <w:szCs w:val="24"/>
        </w:rPr>
        <w:t xml:space="preserve">МОУ Барановская </w:t>
      </w:r>
      <w:bookmarkStart w:id="0" w:name="_GoBack"/>
      <w:bookmarkEnd w:id="0"/>
      <w:r w:rsidR="00C66994" w:rsidRPr="008F6BEC">
        <w:rPr>
          <w:b w:val="0"/>
          <w:sz w:val="24"/>
          <w:szCs w:val="24"/>
        </w:rPr>
        <w:t xml:space="preserve"> НОШ (далее - Совет М</w:t>
      </w:r>
      <w:r w:rsidR="00AC4B11" w:rsidRPr="008F6BEC">
        <w:rPr>
          <w:b w:val="0"/>
          <w:sz w:val="24"/>
          <w:szCs w:val="24"/>
        </w:rPr>
        <w:t xml:space="preserve">ОУ) – постоянно действующий орган самоуправления, действующий в целях содействия осуществлению самоуправленческих начал, развития </w:t>
      </w:r>
      <w:r w:rsidR="00C66994" w:rsidRPr="008F6BEC">
        <w:rPr>
          <w:b w:val="0"/>
          <w:sz w:val="24"/>
          <w:szCs w:val="24"/>
        </w:rPr>
        <w:t xml:space="preserve">и совершенствования образовательного </w:t>
      </w:r>
      <w:r w:rsidR="00AC4B11" w:rsidRPr="008F6BEC">
        <w:rPr>
          <w:b w:val="0"/>
          <w:sz w:val="24"/>
          <w:szCs w:val="24"/>
        </w:rPr>
        <w:t xml:space="preserve"> и воспитательного процессов.</w:t>
      </w:r>
      <w:r w:rsidR="00AC4B11" w:rsidRPr="008F6BEC">
        <w:rPr>
          <w:b w:val="0"/>
          <w:sz w:val="24"/>
          <w:szCs w:val="24"/>
        </w:rPr>
        <w:br/>
        <w:t>1.4. Решение, принятое  Сов</w:t>
      </w:r>
      <w:r w:rsidR="00C66994" w:rsidRPr="008F6BEC">
        <w:rPr>
          <w:b w:val="0"/>
          <w:sz w:val="24"/>
          <w:szCs w:val="24"/>
        </w:rPr>
        <w:t>етом М</w:t>
      </w:r>
      <w:r w:rsidR="00AC4B11" w:rsidRPr="008F6BEC">
        <w:rPr>
          <w:b w:val="0"/>
          <w:sz w:val="24"/>
          <w:szCs w:val="24"/>
        </w:rPr>
        <w:t>ОУ и не противоречащее законодательству РФ и РТ, Уставу Учреждения, является обязательным для исполнения всеми работниками и родителями (законными представит</w:t>
      </w:r>
      <w:r w:rsidR="00C66994" w:rsidRPr="008F6BEC">
        <w:rPr>
          <w:b w:val="0"/>
          <w:sz w:val="24"/>
          <w:szCs w:val="24"/>
        </w:rPr>
        <w:t>елями) Учреждения..</w:t>
      </w:r>
      <w:r w:rsidR="00C66994" w:rsidRPr="008F6BEC">
        <w:rPr>
          <w:b w:val="0"/>
          <w:sz w:val="24"/>
          <w:szCs w:val="24"/>
        </w:rPr>
        <w:br/>
        <w:t>1.5. Совет М</w:t>
      </w:r>
      <w:r w:rsidR="00AC4B11" w:rsidRPr="008F6BEC">
        <w:rPr>
          <w:b w:val="0"/>
          <w:sz w:val="24"/>
          <w:szCs w:val="24"/>
        </w:rPr>
        <w:t>ОУ помогает Учреждению в его работе, руководствуется в своей работе настоящим положением,</w:t>
      </w:r>
      <w:r w:rsidR="00C66994" w:rsidRPr="008F6BEC">
        <w:rPr>
          <w:b w:val="0"/>
          <w:sz w:val="24"/>
          <w:szCs w:val="24"/>
        </w:rPr>
        <w:t xml:space="preserve"> которое утверждается приказом директора МОУ</w:t>
      </w:r>
      <w:r w:rsidR="00AC4B11" w:rsidRPr="008F6BEC">
        <w:rPr>
          <w:b w:val="0"/>
          <w:sz w:val="24"/>
          <w:szCs w:val="24"/>
        </w:rPr>
        <w:t xml:space="preserve"> </w:t>
      </w:r>
      <w:r w:rsidR="00AC4B11" w:rsidRPr="008F6BEC">
        <w:rPr>
          <w:b w:val="0"/>
          <w:sz w:val="24"/>
          <w:szCs w:val="24"/>
        </w:rPr>
        <w:br/>
        <w:t>1.6. Срок данного положения не ограничен. Положение действует до прин</w:t>
      </w:r>
      <w:r w:rsidR="00C66994" w:rsidRPr="008F6BEC">
        <w:rPr>
          <w:b w:val="0"/>
          <w:sz w:val="24"/>
          <w:szCs w:val="24"/>
        </w:rPr>
        <w:t>ятия нового.</w:t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sz w:val="24"/>
          <w:szCs w:val="24"/>
        </w:rPr>
        <w:t>2.Задачи Совета  М</w:t>
      </w:r>
      <w:r w:rsidR="00AC4B11" w:rsidRPr="008F6BEC">
        <w:rPr>
          <w:sz w:val="24"/>
          <w:szCs w:val="24"/>
        </w:rPr>
        <w:t>ОУ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br/>
      </w:r>
      <w:r w:rsidR="00C66994" w:rsidRPr="008F6BEC">
        <w:rPr>
          <w:b w:val="0"/>
          <w:sz w:val="24"/>
          <w:szCs w:val="24"/>
        </w:rPr>
        <w:t>2.1. Главными задачами  Совета М</w:t>
      </w:r>
      <w:r w:rsidR="00AC4B11" w:rsidRPr="008F6BEC">
        <w:rPr>
          <w:b w:val="0"/>
          <w:sz w:val="24"/>
          <w:szCs w:val="24"/>
        </w:rPr>
        <w:t>ОУ являются:</w:t>
      </w:r>
      <w:r w:rsidR="00AC4B11" w:rsidRPr="008F6BEC">
        <w:rPr>
          <w:b w:val="0"/>
          <w:sz w:val="24"/>
          <w:szCs w:val="24"/>
        </w:rPr>
        <w:br/>
        <w:t>- участие в создании оптимальных условий для организации образовательного процесса в Учреждении;</w:t>
      </w:r>
      <w:r w:rsidR="00AC4B11" w:rsidRPr="008F6BEC">
        <w:rPr>
          <w:b w:val="0"/>
          <w:sz w:val="24"/>
          <w:szCs w:val="24"/>
        </w:rPr>
        <w:br/>
        <w:t>- организация общественного контроля за охраной здоровья участников образовательного процесса, за безопасными условиями его осуществления;</w:t>
      </w:r>
      <w:r w:rsidR="00AC4B11" w:rsidRPr="008F6BEC">
        <w:rPr>
          <w:b w:val="0"/>
          <w:sz w:val="24"/>
          <w:szCs w:val="24"/>
        </w:rPr>
        <w:br/>
        <w:t>- организация изучения спроса жителей микрорайона на предоставление Учреждением дополнительных  образовательных услуг;</w:t>
      </w:r>
      <w:r w:rsidR="00AC4B11" w:rsidRPr="008F6BEC">
        <w:rPr>
          <w:b w:val="0"/>
          <w:sz w:val="24"/>
          <w:szCs w:val="24"/>
        </w:rPr>
        <w:br/>
        <w:t>- согласование локальных актов Учреждения в соответствии с установленной комп</w:t>
      </w:r>
      <w:r w:rsidR="00C66994" w:rsidRPr="008F6BEC">
        <w:rPr>
          <w:b w:val="0"/>
          <w:sz w:val="24"/>
          <w:szCs w:val="24"/>
        </w:rPr>
        <w:t>етенцией</w:t>
      </w:r>
      <w:r w:rsidR="00C66994" w:rsidRPr="008F6BEC">
        <w:rPr>
          <w:b w:val="0"/>
          <w:sz w:val="24"/>
          <w:szCs w:val="24"/>
        </w:rPr>
        <w:br/>
        <w:t>3. Компетенция Совета М</w:t>
      </w:r>
      <w:r w:rsidR="00AC4B11" w:rsidRPr="008F6BEC">
        <w:rPr>
          <w:b w:val="0"/>
          <w:sz w:val="24"/>
          <w:szCs w:val="24"/>
        </w:rPr>
        <w:t>ОУ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br/>
        <w:t>3.1</w:t>
      </w:r>
      <w:r w:rsidR="00AC4B11" w:rsidRPr="008F6BEC">
        <w:rPr>
          <w:sz w:val="24"/>
          <w:szCs w:val="24"/>
        </w:rPr>
        <w:t>. К компетенции Совета ДОУ относятся:</w:t>
      </w:r>
      <w:r w:rsidR="00AC4B11" w:rsidRPr="008F6BEC">
        <w:rPr>
          <w:b w:val="0"/>
          <w:sz w:val="24"/>
          <w:szCs w:val="24"/>
        </w:rPr>
        <w:br/>
        <w:t>-    принятие участия в обсуждении Устава Учреждения и вопроса о внесении в него необходимых изменений и дополнений;</w:t>
      </w:r>
      <w:r w:rsidR="00AC4B11" w:rsidRPr="008F6BEC">
        <w:rPr>
          <w:b w:val="0"/>
          <w:sz w:val="24"/>
          <w:szCs w:val="24"/>
        </w:rPr>
        <w:br/>
        <w:t>-    определение основных направлений совершенствования и развития Учреждения выбор образовательных программ;</w:t>
      </w:r>
      <w:r w:rsidR="00AC4B11" w:rsidRPr="008F6BEC">
        <w:rPr>
          <w:b w:val="0"/>
          <w:sz w:val="24"/>
          <w:szCs w:val="24"/>
        </w:rPr>
        <w:br/>
        <w:t>-    рассмотрение вопроса об укреплении, развитии материально-технической базы Учреждения;</w:t>
      </w:r>
      <w:r w:rsidR="00AC4B11" w:rsidRPr="008F6BEC">
        <w:rPr>
          <w:b w:val="0"/>
          <w:sz w:val="24"/>
          <w:szCs w:val="24"/>
        </w:rPr>
        <w:br/>
        <w:t>-    внесение предложений по организации работы Учреждения;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lastRenderedPageBreak/>
        <w:t>-    осуществление систематического контроля за качеством питания детей;</w:t>
      </w:r>
      <w:r w:rsidR="00AC4B11" w:rsidRPr="008F6BEC">
        <w:rPr>
          <w:b w:val="0"/>
          <w:sz w:val="24"/>
          <w:szCs w:val="24"/>
        </w:rPr>
        <w:br/>
        <w:t>-    установление связей с общественными организациями по вопросу оказания помощи Учреждению;</w:t>
      </w:r>
      <w:r w:rsidR="00AC4B11" w:rsidRPr="008F6BEC">
        <w:rPr>
          <w:b w:val="0"/>
          <w:sz w:val="24"/>
          <w:szCs w:val="24"/>
        </w:rPr>
        <w:br/>
        <w:t>-    заслушивание докладов</w:t>
      </w:r>
      <w:r w:rsidR="00C66994" w:rsidRPr="008F6BEC">
        <w:rPr>
          <w:b w:val="0"/>
          <w:sz w:val="24"/>
          <w:szCs w:val="24"/>
        </w:rPr>
        <w:t xml:space="preserve"> директора </w:t>
      </w:r>
      <w:r w:rsidR="00AC4B11" w:rsidRPr="008F6BEC">
        <w:rPr>
          <w:b w:val="0"/>
          <w:sz w:val="24"/>
          <w:szCs w:val="24"/>
        </w:rPr>
        <w:t xml:space="preserve"> о состоянии и перспективах работы Учреждения и по отдельным вопросам, интересующим родителей (законных представителей);</w:t>
      </w:r>
      <w:r w:rsidR="00AC4B11" w:rsidRPr="008F6BEC">
        <w:rPr>
          <w:b w:val="0"/>
          <w:sz w:val="24"/>
          <w:szCs w:val="24"/>
        </w:rPr>
        <w:br/>
        <w:t xml:space="preserve">-    разработка проекта Родительского договора между Учреждением и родителями (законными представителями); </w:t>
      </w:r>
      <w:r w:rsidR="00AC4B11" w:rsidRPr="008F6BEC">
        <w:rPr>
          <w:b w:val="0"/>
          <w:sz w:val="24"/>
          <w:szCs w:val="24"/>
        </w:rPr>
        <w:br/>
        <w:t>-    принятие решения о распоряжении закрепленными за Учреждением объектами собственности, а также земельными участками (по представлению</w:t>
      </w:r>
      <w:r w:rsidR="00C66994" w:rsidRPr="008F6BEC">
        <w:rPr>
          <w:b w:val="0"/>
          <w:sz w:val="24"/>
          <w:szCs w:val="24"/>
        </w:rPr>
        <w:t xml:space="preserve"> директора  Учреждения</w:t>
      </w:r>
      <w:r w:rsidR="00AC4B11" w:rsidRPr="008F6BEC">
        <w:rPr>
          <w:b w:val="0"/>
          <w:sz w:val="24"/>
          <w:szCs w:val="24"/>
        </w:rPr>
        <w:t xml:space="preserve"> согласованному с Учредителем) в порядке, установленном действующим законодательством;</w:t>
      </w:r>
      <w:r w:rsidR="00C66994" w:rsidRPr="008F6BEC">
        <w:rPr>
          <w:b w:val="0"/>
          <w:sz w:val="24"/>
          <w:szCs w:val="24"/>
        </w:rPr>
        <w:t xml:space="preserve"> </w:t>
      </w:r>
      <w:r w:rsidR="00AC4B11" w:rsidRPr="008F6BEC">
        <w:rPr>
          <w:b w:val="0"/>
          <w:sz w:val="24"/>
          <w:szCs w:val="24"/>
        </w:rPr>
        <w:t>пропаганда передового опыта семейного воспитания, в том числе и через средства массовой информации;</w:t>
      </w:r>
      <w:r w:rsidR="00AC4B11" w:rsidRPr="008F6BEC">
        <w:rPr>
          <w:b w:val="0"/>
          <w:sz w:val="24"/>
          <w:szCs w:val="24"/>
        </w:rPr>
        <w:br/>
        <w:t>-    принятие решений о выдвижении работников Учреждения на получение премий, грантов и т.д., об участии Учреждения в  муниципальных, республиканских, федеральных и международных конкурсных мероприятиях, о направлении ходатайств на награждение работников Учреждения государственны</w:t>
      </w:r>
      <w:r w:rsidR="00C66994" w:rsidRPr="008F6BEC">
        <w:rPr>
          <w:b w:val="0"/>
          <w:sz w:val="24"/>
          <w:szCs w:val="24"/>
        </w:rPr>
        <w:t>ми наградами;</w:t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sz w:val="24"/>
          <w:szCs w:val="24"/>
        </w:rPr>
        <w:t>4. Права Совета МОУ</w:t>
      </w:r>
      <w:r w:rsidR="00C66994" w:rsidRPr="008F6BEC">
        <w:rPr>
          <w:b w:val="0"/>
          <w:sz w:val="24"/>
          <w:szCs w:val="24"/>
        </w:rPr>
        <w:br/>
        <w:t>4.1. Совет М</w:t>
      </w:r>
      <w:r w:rsidR="00AC4B11" w:rsidRPr="008F6BEC">
        <w:rPr>
          <w:b w:val="0"/>
          <w:sz w:val="24"/>
          <w:szCs w:val="24"/>
        </w:rPr>
        <w:t>ОУ имеет право:</w:t>
      </w:r>
      <w:r w:rsidR="00AC4B11" w:rsidRPr="008F6BEC">
        <w:rPr>
          <w:b w:val="0"/>
          <w:sz w:val="24"/>
          <w:szCs w:val="24"/>
        </w:rPr>
        <w:br/>
        <w:t>        - участвовать в управлении Учреждением;</w:t>
      </w:r>
      <w:r w:rsidR="00AC4B11" w:rsidRPr="008F6BEC">
        <w:rPr>
          <w:b w:val="0"/>
          <w:sz w:val="24"/>
          <w:szCs w:val="24"/>
        </w:rPr>
        <w:br/>
        <w:t>        - выходить с предложениями и заявлениями на Учредителя, в органы муниципальной и      государственной власти, в общественные органи</w:t>
      </w:r>
      <w:r w:rsidR="00C66994" w:rsidRPr="008F6BEC">
        <w:rPr>
          <w:b w:val="0"/>
          <w:sz w:val="24"/>
          <w:szCs w:val="24"/>
        </w:rPr>
        <w:t>зации.</w:t>
      </w:r>
      <w:r w:rsidR="00C66994" w:rsidRPr="008F6BEC">
        <w:rPr>
          <w:b w:val="0"/>
          <w:sz w:val="24"/>
          <w:szCs w:val="24"/>
        </w:rPr>
        <w:br/>
        <w:t>4.2. Каждый член Совета М</w:t>
      </w:r>
      <w:r w:rsidR="00AC4B11" w:rsidRPr="008F6BEC">
        <w:rPr>
          <w:b w:val="0"/>
          <w:sz w:val="24"/>
          <w:szCs w:val="24"/>
        </w:rPr>
        <w:t>ОУ имеет право: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</w:t>
      </w:r>
      <w:r w:rsidR="00C66994" w:rsidRPr="008F6BEC">
        <w:rPr>
          <w:b w:val="0"/>
          <w:sz w:val="24"/>
          <w:szCs w:val="24"/>
        </w:rPr>
        <w:t>потребовать обсуждения Советом МОУ любого вопроса, ка</w:t>
      </w:r>
      <w:r w:rsidR="00AC4B11" w:rsidRPr="008F6BEC">
        <w:rPr>
          <w:b w:val="0"/>
          <w:sz w:val="24"/>
          <w:szCs w:val="24"/>
        </w:rPr>
        <w:t>сающегося деятельн</w:t>
      </w:r>
      <w:r w:rsidR="00C66994" w:rsidRPr="008F6BEC">
        <w:rPr>
          <w:b w:val="0"/>
          <w:sz w:val="24"/>
          <w:szCs w:val="24"/>
        </w:rPr>
        <w:t>ости Учреждения, если его пред</w:t>
      </w:r>
      <w:r w:rsidR="00AC4B11" w:rsidRPr="008F6BEC">
        <w:rPr>
          <w:b w:val="0"/>
          <w:sz w:val="24"/>
          <w:szCs w:val="24"/>
        </w:rPr>
        <w:t>ложение поддержит не м</w:t>
      </w:r>
      <w:r w:rsidR="00C66994" w:rsidRPr="008F6BEC">
        <w:rPr>
          <w:b w:val="0"/>
          <w:sz w:val="24"/>
          <w:szCs w:val="24"/>
        </w:rPr>
        <w:t>енее одной трети членов Совета М</w:t>
      </w:r>
      <w:r w:rsidR="00AC4B11" w:rsidRPr="008F6BEC">
        <w:rPr>
          <w:b w:val="0"/>
          <w:sz w:val="24"/>
          <w:szCs w:val="24"/>
        </w:rPr>
        <w:t>ОУ;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пр</w:t>
      </w:r>
      <w:r w:rsidR="00C66994" w:rsidRPr="008F6BEC">
        <w:rPr>
          <w:b w:val="0"/>
          <w:sz w:val="24"/>
          <w:szCs w:val="24"/>
        </w:rPr>
        <w:t>и несогласии с решением Совета М</w:t>
      </w:r>
      <w:r w:rsidR="00AC4B11" w:rsidRPr="008F6BEC">
        <w:rPr>
          <w:b w:val="0"/>
          <w:sz w:val="24"/>
          <w:szCs w:val="24"/>
        </w:rPr>
        <w:t>ОУ высказать свое мотивированное мнение, котор</w:t>
      </w:r>
      <w:r w:rsidR="00C66994" w:rsidRPr="008F6BEC">
        <w:rPr>
          <w:b w:val="0"/>
          <w:sz w:val="24"/>
          <w:szCs w:val="24"/>
        </w:rPr>
        <w:t>ое должно быть занесено в прото</w:t>
      </w:r>
      <w:r w:rsidR="00AC4B11" w:rsidRPr="008F6BEC">
        <w:rPr>
          <w:b w:val="0"/>
          <w:sz w:val="24"/>
          <w:szCs w:val="24"/>
        </w:rPr>
        <w:t>кол.</w:t>
      </w:r>
      <w:r w:rsidR="00AC4B11" w:rsidRPr="008F6BEC">
        <w:rPr>
          <w:b w:val="0"/>
          <w:sz w:val="24"/>
          <w:szCs w:val="24"/>
        </w:rPr>
        <w:br/>
        <w:t>4.3     При рассмотрении любого вопроса Совет</w:t>
      </w:r>
      <w:r w:rsidR="00C66994" w:rsidRPr="008F6BEC">
        <w:rPr>
          <w:b w:val="0"/>
          <w:sz w:val="24"/>
          <w:szCs w:val="24"/>
        </w:rPr>
        <w:t xml:space="preserve"> М</w:t>
      </w:r>
      <w:r w:rsidR="00AC4B11" w:rsidRPr="008F6BEC">
        <w:rPr>
          <w:b w:val="0"/>
          <w:sz w:val="24"/>
          <w:szCs w:val="24"/>
        </w:rPr>
        <w:t>ОУ может создавать временные комиссии с привлечением с</w:t>
      </w:r>
      <w:r w:rsidR="00C66994" w:rsidRPr="008F6BEC">
        <w:rPr>
          <w:b w:val="0"/>
          <w:sz w:val="24"/>
          <w:szCs w:val="24"/>
        </w:rPr>
        <w:t>пециалистов.</w:t>
      </w:r>
      <w:r w:rsidR="00C66994" w:rsidRPr="008F6BEC">
        <w:rPr>
          <w:b w:val="0"/>
          <w:sz w:val="24"/>
          <w:szCs w:val="24"/>
        </w:rPr>
        <w:br/>
      </w:r>
      <w:r w:rsidR="00C66994" w:rsidRPr="008F6BEC">
        <w:rPr>
          <w:sz w:val="24"/>
          <w:szCs w:val="24"/>
        </w:rPr>
        <w:br/>
        <w:t>5. Состав Совета М</w:t>
      </w:r>
      <w:r w:rsidR="00AC4B11" w:rsidRPr="008F6BEC">
        <w:rPr>
          <w:sz w:val="24"/>
          <w:szCs w:val="24"/>
        </w:rPr>
        <w:t>ОУ</w:t>
      </w:r>
      <w:r w:rsidR="00AC4B11" w:rsidRPr="008F6BEC">
        <w:rPr>
          <w:b w:val="0"/>
          <w:sz w:val="24"/>
          <w:szCs w:val="24"/>
        </w:rPr>
        <w:br/>
        <w:t xml:space="preserve">5.1 В состав Совета могут избираться представители работников Учреждения, родителей, представители учредителя. Норма представительства в Совете и общая численность членов Совета определяется общим собранием  коллектива Учреждения с учётом мнения учредителя. </w:t>
      </w:r>
      <w:r w:rsidR="00AC4B11" w:rsidRPr="008F6BEC">
        <w:rPr>
          <w:b w:val="0"/>
          <w:sz w:val="24"/>
          <w:szCs w:val="24"/>
        </w:rPr>
        <w:br/>
        <w:t>5.2.Совет собирается не р</w:t>
      </w:r>
      <w:r w:rsidR="00C66994" w:rsidRPr="008F6BEC">
        <w:rPr>
          <w:b w:val="0"/>
          <w:sz w:val="24"/>
          <w:szCs w:val="24"/>
        </w:rPr>
        <w:t>еже 4 раза в год. Члены Совета М</w:t>
      </w:r>
      <w:r w:rsidR="00AC4B11" w:rsidRPr="008F6BEC">
        <w:rPr>
          <w:b w:val="0"/>
          <w:sz w:val="24"/>
          <w:szCs w:val="24"/>
        </w:rPr>
        <w:t>ОУ выполняют свои обязанности на о</w:t>
      </w:r>
      <w:r w:rsidR="00C66994" w:rsidRPr="008F6BEC">
        <w:rPr>
          <w:b w:val="0"/>
          <w:sz w:val="24"/>
          <w:szCs w:val="24"/>
        </w:rPr>
        <w:t>бщественных началах.</w:t>
      </w:r>
      <w:r w:rsidR="00C66994" w:rsidRPr="008F6BEC">
        <w:rPr>
          <w:b w:val="0"/>
          <w:sz w:val="24"/>
          <w:szCs w:val="24"/>
        </w:rPr>
        <w:br/>
        <w:t>5.3.Совет М</w:t>
      </w:r>
      <w:r w:rsidR="00AC4B11" w:rsidRPr="008F6BEC">
        <w:rPr>
          <w:b w:val="0"/>
          <w:sz w:val="24"/>
          <w:szCs w:val="24"/>
        </w:rPr>
        <w:t>ОУ избирает из своего состава  председа</w:t>
      </w:r>
      <w:r w:rsidR="00C66994" w:rsidRPr="008F6BEC">
        <w:rPr>
          <w:b w:val="0"/>
          <w:sz w:val="24"/>
          <w:szCs w:val="24"/>
        </w:rPr>
        <w:t>теля. Руководитель М</w:t>
      </w:r>
      <w:r w:rsidR="00AC4B11" w:rsidRPr="008F6BEC">
        <w:rPr>
          <w:b w:val="0"/>
          <w:sz w:val="24"/>
          <w:szCs w:val="24"/>
        </w:rPr>
        <w:t>ОУ входит в состав Совета на правах сопредседателя.</w:t>
      </w:r>
      <w:r w:rsidR="00AC4B11" w:rsidRPr="008F6BEC">
        <w:rPr>
          <w:b w:val="0"/>
          <w:sz w:val="24"/>
          <w:szCs w:val="24"/>
        </w:rPr>
        <w:br/>
        <w:t>5.4.Для веде</w:t>
      </w:r>
      <w:r w:rsidR="00C66994" w:rsidRPr="008F6BEC">
        <w:rPr>
          <w:b w:val="0"/>
          <w:sz w:val="24"/>
          <w:szCs w:val="24"/>
        </w:rPr>
        <w:t>ния протокола заседаний Совета М</w:t>
      </w:r>
      <w:r w:rsidR="00AC4B11" w:rsidRPr="008F6BEC">
        <w:rPr>
          <w:b w:val="0"/>
          <w:sz w:val="24"/>
          <w:szCs w:val="24"/>
        </w:rPr>
        <w:t>ОУ из его членов избирается секрет</w:t>
      </w:r>
      <w:r w:rsidR="00C66994" w:rsidRPr="008F6BEC">
        <w:rPr>
          <w:b w:val="0"/>
          <w:sz w:val="24"/>
          <w:szCs w:val="24"/>
        </w:rPr>
        <w:t>арь.</w:t>
      </w:r>
      <w:r w:rsidR="00C66994" w:rsidRPr="008F6BEC">
        <w:rPr>
          <w:b w:val="0"/>
          <w:sz w:val="24"/>
          <w:szCs w:val="24"/>
        </w:rPr>
        <w:br/>
        <w:t> 5.5. Председатель Совета М</w:t>
      </w:r>
      <w:r w:rsidR="00AC4B11" w:rsidRPr="008F6BEC">
        <w:rPr>
          <w:b w:val="0"/>
          <w:sz w:val="24"/>
          <w:szCs w:val="24"/>
        </w:rPr>
        <w:t>ОУ: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</w:t>
      </w:r>
      <w:r w:rsidR="00C66994" w:rsidRPr="008F6BEC">
        <w:rPr>
          <w:b w:val="0"/>
          <w:sz w:val="24"/>
          <w:szCs w:val="24"/>
        </w:rPr>
        <w:t>организует деятельность Совета М</w:t>
      </w:r>
      <w:r w:rsidR="00AC4B11" w:rsidRPr="008F6BEC">
        <w:rPr>
          <w:b w:val="0"/>
          <w:sz w:val="24"/>
          <w:szCs w:val="24"/>
        </w:rPr>
        <w:t>ОУ;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 xml:space="preserve">    информирует членов  </w:t>
      </w:r>
      <w:r w:rsidR="00C66994" w:rsidRPr="008F6BEC">
        <w:rPr>
          <w:b w:val="0"/>
          <w:sz w:val="24"/>
          <w:szCs w:val="24"/>
        </w:rPr>
        <w:t>Совета М</w:t>
      </w:r>
      <w:r w:rsidR="00AC4B11" w:rsidRPr="008F6BEC">
        <w:rPr>
          <w:b w:val="0"/>
          <w:sz w:val="24"/>
          <w:szCs w:val="24"/>
        </w:rPr>
        <w:t>ОУ о предстоящем заседании не менее чем, за 10 дней до его проведения;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организует подготовку</w:t>
      </w:r>
      <w:r w:rsidR="00C66994" w:rsidRPr="008F6BEC">
        <w:rPr>
          <w:b w:val="0"/>
          <w:sz w:val="24"/>
          <w:szCs w:val="24"/>
        </w:rPr>
        <w:t xml:space="preserve"> и проведение заседания Совета М</w:t>
      </w:r>
      <w:r w:rsidR="00AC4B11" w:rsidRPr="008F6BEC">
        <w:rPr>
          <w:b w:val="0"/>
          <w:sz w:val="24"/>
          <w:szCs w:val="24"/>
        </w:rPr>
        <w:t>ОУ;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определяет</w:t>
      </w:r>
      <w:r w:rsidR="00C66994" w:rsidRPr="008F6BEC">
        <w:rPr>
          <w:b w:val="0"/>
          <w:sz w:val="24"/>
          <w:szCs w:val="24"/>
        </w:rPr>
        <w:t xml:space="preserve"> повестку дня заседания Совета М</w:t>
      </w:r>
      <w:r w:rsidR="00AC4B11" w:rsidRPr="008F6BEC">
        <w:rPr>
          <w:b w:val="0"/>
          <w:sz w:val="24"/>
          <w:szCs w:val="24"/>
        </w:rPr>
        <w:t>ОУ;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контроли</w:t>
      </w:r>
      <w:r w:rsidR="00C66994" w:rsidRPr="008F6BEC">
        <w:rPr>
          <w:b w:val="0"/>
          <w:sz w:val="24"/>
          <w:szCs w:val="24"/>
        </w:rPr>
        <w:t>рует выполнение решений Совета МОУ.</w:t>
      </w:r>
      <w:r w:rsidR="00C66994" w:rsidRPr="008F6BEC">
        <w:rPr>
          <w:b w:val="0"/>
          <w:sz w:val="24"/>
          <w:szCs w:val="24"/>
        </w:rPr>
        <w:br/>
        <w:t>5.6. Совет М</w:t>
      </w:r>
      <w:r w:rsidR="00AC4B11" w:rsidRPr="008F6BEC">
        <w:rPr>
          <w:b w:val="0"/>
          <w:sz w:val="24"/>
          <w:szCs w:val="24"/>
        </w:rPr>
        <w:t>ОУ работает по плану, составляющему часть годового плана работы Учре</w:t>
      </w:r>
      <w:r w:rsidR="00C66994" w:rsidRPr="008F6BEC">
        <w:rPr>
          <w:b w:val="0"/>
          <w:sz w:val="24"/>
          <w:szCs w:val="24"/>
        </w:rPr>
        <w:t>ждения.</w:t>
      </w:r>
      <w:r w:rsidR="00C66994" w:rsidRPr="008F6BEC">
        <w:rPr>
          <w:b w:val="0"/>
          <w:sz w:val="24"/>
          <w:szCs w:val="24"/>
        </w:rPr>
        <w:br/>
        <w:t>5.7.  Заседание Совета М</w:t>
      </w:r>
      <w:r w:rsidR="00AC4B11" w:rsidRPr="008F6BEC">
        <w:rPr>
          <w:b w:val="0"/>
          <w:sz w:val="24"/>
          <w:szCs w:val="24"/>
        </w:rPr>
        <w:t>ОУ правомочно, если на нем присутствует 2/3 его состава.</w:t>
      </w:r>
      <w:r w:rsidR="00AC4B11" w:rsidRPr="008F6BEC">
        <w:rPr>
          <w:b w:val="0"/>
          <w:sz w:val="24"/>
          <w:szCs w:val="24"/>
        </w:rPr>
        <w:br/>
        <w:t>5.8.  Решения принимаются открытым голосованием простым большинством голосов присутствующих.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lastRenderedPageBreak/>
        <w:t>5.9. Реше</w:t>
      </w:r>
      <w:r w:rsidR="00C66994" w:rsidRPr="008F6BEC">
        <w:rPr>
          <w:b w:val="0"/>
          <w:sz w:val="24"/>
          <w:szCs w:val="24"/>
        </w:rPr>
        <w:t>ния Совета М</w:t>
      </w:r>
      <w:r w:rsidR="00AC4B11" w:rsidRPr="008F6BEC">
        <w:rPr>
          <w:b w:val="0"/>
          <w:sz w:val="24"/>
          <w:szCs w:val="24"/>
        </w:rPr>
        <w:t>ОУ, принятые в пределах его компетенции и в соответствии с законодательством РФ, являются рекоме</w:t>
      </w:r>
      <w:r w:rsidR="00C66994" w:rsidRPr="008F6BEC">
        <w:rPr>
          <w:b w:val="0"/>
          <w:sz w:val="24"/>
          <w:szCs w:val="24"/>
        </w:rPr>
        <w:t>ндательными для администрации  М</w:t>
      </w:r>
      <w:r w:rsidR="00AC4B11" w:rsidRPr="008F6BEC">
        <w:rPr>
          <w:b w:val="0"/>
          <w:sz w:val="24"/>
          <w:szCs w:val="24"/>
        </w:rPr>
        <w:t>ОУ, всех</w:t>
      </w:r>
      <w:r w:rsidR="00AC4B11" w:rsidRPr="008F6BEC">
        <w:rPr>
          <w:b w:val="0"/>
          <w:sz w:val="24"/>
          <w:szCs w:val="24"/>
        </w:rPr>
        <w:br/>
        <w:t>членов коллектива.  В отдельных случ</w:t>
      </w:r>
      <w:r w:rsidR="00C66994" w:rsidRPr="008F6BEC">
        <w:rPr>
          <w:b w:val="0"/>
          <w:sz w:val="24"/>
          <w:szCs w:val="24"/>
        </w:rPr>
        <w:t>аях может быть издан приказ по М</w:t>
      </w:r>
      <w:r w:rsidR="00AC4B11" w:rsidRPr="008F6BEC">
        <w:rPr>
          <w:b w:val="0"/>
          <w:sz w:val="24"/>
          <w:szCs w:val="24"/>
        </w:rPr>
        <w:t>ОУ, устанавливающий обязательность испо</w:t>
      </w:r>
      <w:r w:rsidR="00C66994" w:rsidRPr="008F6BEC">
        <w:rPr>
          <w:b w:val="0"/>
          <w:sz w:val="24"/>
          <w:szCs w:val="24"/>
        </w:rPr>
        <w:t>лнения решения Совета М</w:t>
      </w:r>
      <w:r w:rsidR="00AC4B11" w:rsidRPr="008F6BEC">
        <w:rPr>
          <w:b w:val="0"/>
          <w:sz w:val="24"/>
          <w:szCs w:val="24"/>
        </w:rPr>
        <w:t>ОУ участниками образовательного п</w:t>
      </w:r>
      <w:r w:rsidR="00C66994" w:rsidRPr="008F6BEC">
        <w:rPr>
          <w:b w:val="0"/>
          <w:sz w:val="24"/>
          <w:szCs w:val="24"/>
        </w:rPr>
        <w:t>роцесса.</w:t>
      </w:r>
      <w:r w:rsidR="00C66994" w:rsidRPr="008F6BEC">
        <w:rPr>
          <w:b w:val="0"/>
          <w:sz w:val="24"/>
          <w:szCs w:val="24"/>
        </w:rPr>
        <w:br/>
        <w:t>6. Взаимосвязи Совета М</w:t>
      </w:r>
      <w:r w:rsidR="00AC4B11" w:rsidRPr="008F6BEC">
        <w:rPr>
          <w:b w:val="0"/>
          <w:sz w:val="24"/>
          <w:szCs w:val="24"/>
        </w:rPr>
        <w:t>ОУ с другими орган</w:t>
      </w:r>
      <w:r w:rsidR="00C66994" w:rsidRPr="008F6BEC">
        <w:rPr>
          <w:b w:val="0"/>
          <w:sz w:val="24"/>
          <w:szCs w:val="24"/>
        </w:rPr>
        <w:t>ами самоуправления.</w:t>
      </w:r>
      <w:r w:rsidR="00C66994" w:rsidRPr="008F6BEC">
        <w:rPr>
          <w:b w:val="0"/>
          <w:sz w:val="24"/>
          <w:szCs w:val="24"/>
        </w:rPr>
        <w:br/>
        <w:t>6.1. Совет М</w:t>
      </w:r>
      <w:r w:rsidR="00AC4B11" w:rsidRPr="008F6BEC">
        <w:rPr>
          <w:b w:val="0"/>
          <w:sz w:val="24"/>
          <w:szCs w:val="24"/>
        </w:rPr>
        <w:t>ОУ работает в тесном контакте с администрацией,  общественными организациями, а также с другими органами самоуправления Учреждения (Общим собранием коллектива, Родительским комитетом, Педагогическим советом) в соответствии с действующим законодательством Российской Федерации в области образовани</w:t>
      </w:r>
      <w:r w:rsidR="00165EEA" w:rsidRPr="008F6BEC">
        <w:rPr>
          <w:b w:val="0"/>
          <w:sz w:val="24"/>
          <w:szCs w:val="24"/>
        </w:rPr>
        <w:t>я.</w:t>
      </w:r>
      <w:r w:rsidR="00165EEA" w:rsidRPr="008F6BEC">
        <w:rPr>
          <w:b w:val="0"/>
          <w:sz w:val="24"/>
          <w:szCs w:val="24"/>
        </w:rPr>
        <w:br/>
      </w:r>
      <w:r w:rsidR="00165EEA" w:rsidRPr="008F6BEC">
        <w:rPr>
          <w:sz w:val="24"/>
          <w:szCs w:val="24"/>
        </w:rPr>
        <w:br/>
        <w:t>7. Ответственность  Совета МОУ</w:t>
      </w:r>
      <w:r w:rsidR="00165EEA" w:rsidRPr="008F6BEC">
        <w:rPr>
          <w:b w:val="0"/>
          <w:sz w:val="24"/>
          <w:szCs w:val="24"/>
        </w:rPr>
        <w:br/>
        <w:t>7.1. Совет М</w:t>
      </w:r>
      <w:r w:rsidR="00AC4B11" w:rsidRPr="008F6BEC">
        <w:rPr>
          <w:b w:val="0"/>
          <w:sz w:val="24"/>
          <w:szCs w:val="24"/>
        </w:rPr>
        <w:t>ОУ несет от</w:t>
      </w:r>
      <w:r w:rsidR="00165EEA" w:rsidRPr="008F6BEC">
        <w:rPr>
          <w:b w:val="0"/>
          <w:sz w:val="24"/>
          <w:szCs w:val="24"/>
        </w:rPr>
        <w:t>ветственность за выполнение, вы</w:t>
      </w:r>
      <w:r w:rsidR="00AC4B11" w:rsidRPr="008F6BEC">
        <w:rPr>
          <w:b w:val="0"/>
          <w:sz w:val="24"/>
          <w:szCs w:val="24"/>
        </w:rPr>
        <w:t>полнение не в полном объеме или невыполнение закрепленных за н</w:t>
      </w:r>
      <w:r w:rsidR="00165EEA" w:rsidRPr="008F6BEC">
        <w:rPr>
          <w:b w:val="0"/>
          <w:sz w:val="24"/>
          <w:szCs w:val="24"/>
        </w:rPr>
        <w:t>им задач и функций.</w:t>
      </w:r>
      <w:r w:rsidR="00165EEA" w:rsidRPr="008F6BEC">
        <w:rPr>
          <w:b w:val="0"/>
          <w:sz w:val="24"/>
          <w:szCs w:val="24"/>
        </w:rPr>
        <w:br/>
        <w:t>7.2. Совет М</w:t>
      </w:r>
      <w:r w:rsidR="00AC4B11" w:rsidRPr="008F6BEC">
        <w:rPr>
          <w:b w:val="0"/>
          <w:sz w:val="24"/>
          <w:szCs w:val="24"/>
        </w:rPr>
        <w:t>ОУ несет отве</w:t>
      </w:r>
      <w:r w:rsidR="00165EEA" w:rsidRPr="008F6BEC">
        <w:rPr>
          <w:b w:val="0"/>
          <w:sz w:val="24"/>
          <w:szCs w:val="24"/>
        </w:rPr>
        <w:t>тственность за соответствие при</w:t>
      </w:r>
      <w:r w:rsidR="00AC4B11" w:rsidRPr="008F6BEC">
        <w:rPr>
          <w:b w:val="0"/>
          <w:sz w:val="24"/>
          <w:szCs w:val="24"/>
        </w:rPr>
        <w:t>нимаемых решений законодательству РФ и РТ, нормативно-правовым актам.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sz w:val="24"/>
          <w:szCs w:val="24"/>
        </w:rPr>
        <w:br/>
        <w:t>8.  Делопр</w:t>
      </w:r>
      <w:r w:rsidR="00165EEA" w:rsidRPr="008F6BEC">
        <w:rPr>
          <w:sz w:val="24"/>
          <w:szCs w:val="24"/>
        </w:rPr>
        <w:t>оизводство Совета МОУ</w:t>
      </w:r>
      <w:r w:rsidR="00165EEA" w:rsidRPr="008F6BEC">
        <w:rPr>
          <w:b w:val="0"/>
          <w:sz w:val="24"/>
          <w:szCs w:val="24"/>
        </w:rPr>
        <w:br/>
      </w:r>
      <w:r w:rsidR="00165EEA" w:rsidRPr="008F6BEC">
        <w:rPr>
          <w:b w:val="0"/>
          <w:sz w:val="24"/>
          <w:szCs w:val="24"/>
        </w:rPr>
        <w:br/>
        <w:t>8.1. Заседания Совета М</w:t>
      </w:r>
      <w:r w:rsidR="00AC4B11" w:rsidRPr="008F6BEC">
        <w:rPr>
          <w:b w:val="0"/>
          <w:sz w:val="24"/>
          <w:szCs w:val="24"/>
        </w:rPr>
        <w:t>ОУ оформляются протоколом.</w:t>
      </w:r>
      <w:r w:rsidR="00AC4B11" w:rsidRPr="008F6BEC">
        <w:rPr>
          <w:b w:val="0"/>
          <w:sz w:val="24"/>
          <w:szCs w:val="24"/>
        </w:rPr>
        <w:br/>
        <w:t>8.2. В  протоколе фиксируются: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дата проведения заседания;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количественное присутст</w:t>
      </w:r>
      <w:r w:rsidR="00165EEA" w:rsidRPr="008F6BEC">
        <w:rPr>
          <w:b w:val="0"/>
          <w:sz w:val="24"/>
          <w:szCs w:val="24"/>
        </w:rPr>
        <w:t>вие (отсутствие) членов Совета М</w:t>
      </w:r>
      <w:r w:rsidR="00AC4B11" w:rsidRPr="008F6BEC">
        <w:rPr>
          <w:b w:val="0"/>
          <w:sz w:val="24"/>
          <w:szCs w:val="24"/>
        </w:rPr>
        <w:t>ОУ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приглашенные (ФИО, должность);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повестка дня;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ход обсуждения вопросов;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предложения, рекоменд</w:t>
      </w:r>
      <w:r w:rsidR="00165EEA" w:rsidRPr="008F6BEC">
        <w:rPr>
          <w:b w:val="0"/>
          <w:sz w:val="24"/>
          <w:szCs w:val="24"/>
        </w:rPr>
        <w:t>ации и замечания членов Совета М</w:t>
      </w:r>
      <w:r w:rsidR="00AC4B11" w:rsidRPr="008F6BEC">
        <w:rPr>
          <w:b w:val="0"/>
          <w:sz w:val="24"/>
          <w:szCs w:val="24"/>
        </w:rPr>
        <w:t>ОУ и приглашенных лиц;</w:t>
      </w:r>
      <w:r w:rsidR="00AC4B11" w:rsidRPr="008F6BEC">
        <w:rPr>
          <w:b w:val="0"/>
          <w:sz w:val="24"/>
          <w:szCs w:val="24"/>
        </w:rPr>
        <w:br/>
      </w:r>
      <w:r w:rsidR="00AC4B11" w:rsidRPr="008F6BEC">
        <w:rPr>
          <w:b w:val="0"/>
          <w:sz w:val="24"/>
          <w:szCs w:val="24"/>
        </w:rPr>
        <w:sym w:font="Symbol" w:char="F02D"/>
      </w:r>
      <w:r w:rsidR="00AC4B11" w:rsidRPr="008F6BEC">
        <w:rPr>
          <w:b w:val="0"/>
          <w:sz w:val="24"/>
          <w:szCs w:val="24"/>
        </w:rPr>
        <w:t>    решение.</w:t>
      </w:r>
      <w:r w:rsidR="00AC4B11" w:rsidRPr="008F6BEC">
        <w:rPr>
          <w:b w:val="0"/>
          <w:sz w:val="24"/>
          <w:szCs w:val="24"/>
        </w:rPr>
        <w:br/>
        <w:t>8.3. Протоколы подписываются пре</w:t>
      </w:r>
      <w:r w:rsidR="00165EEA" w:rsidRPr="008F6BEC">
        <w:rPr>
          <w:b w:val="0"/>
          <w:sz w:val="24"/>
          <w:szCs w:val="24"/>
        </w:rPr>
        <w:t>дседателем и секретарем Совета М</w:t>
      </w:r>
      <w:r w:rsidR="00AC4B11" w:rsidRPr="008F6BEC">
        <w:rPr>
          <w:b w:val="0"/>
          <w:sz w:val="24"/>
          <w:szCs w:val="24"/>
        </w:rPr>
        <w:t>ОУ.</w:t>
      </w:r>
      <w:r w:rsidR="00AC4B11" w:rsidRPr="008F6BEC">
        <w:rPr>
          <w:b w:val="0"/>
          <w:sz w:val="24"/>
          <w:szCs w:val="24"/>
        </w:rPr>
        <w:br/>
        <w:t>8.4. Нумерация протоколов ведется от начала учебного года.</w:t>
      </w:r>
      <w:r w:rsidR="00AC4B11" w:rsidRPr="008F6BEC">
        <w:rPr>
          <w:b w:val="0"/>
          <w:sz w:val="24"/>
          <w:szCs w:val="24"/>
        </w:rPr>
        <w:br/>
        <w:t>8.5. П</w:t>
      </w:r>
      <w:r w:rsidR="00165EEA" w:rsidRPr="008F6BEC">
        <w:rPr>
          <w:b w:val="0"/>
          <w:sz w:val="24"/>
          <w:szCs w:val="24"/>
        </w:rPr>
        <w:t>ротоколы Совета М</w:t>
      </w:r>
      <w:r w:rsidR="00AC4B11" w:rsidRPr="008F6BEC">
        <w:rPr>
          <w:b w:val="0"/>
          <w:sz w:val="24"/>
          <w:szCs w:val="24"/>
        </w:rPr>
        <w:t xml:space="preserve">ОУ ведутся на бумажном и электронном носителях. Протоколы оформляются на бумажном носителе в соответствии с требованиями ГОСТ 6.30-03 в печатном виде, нумеруются постранично, прошнуровываются за каждый год, скрепляются подписью </w:t>
      </w:r>
      <w:r w:rsidR="00165EEA" w:rsidRPr="008F6BEC">
        <w:rPr>
          <w:b w:val="0"/>
          <w:sz w:val="24"/>
          <w:szCs w:val="24"/>
        </w:rPr>
        <w:t xml:space="preserve">директора </w:t>
      </w:r>
      <w:r w:rsidR="00AC4B11" w:rsidRPr="008F6BEC">
        <w:rPr>
          <w:b w:val="0"/>
          <w:sz w:val="24"/>
          <w:szCs w:val="24"/>
        </w:rPr>
        <w:t>и печатью</w:t>
      </w:r>
      <w:r w:rsidR="00165EEA" w:rsidRPr="008F6BEC">
        <w:rPr>
          <w:b w:val="0"/>
          <w:sz w:val="24"/>
          <w:szCs w:val="24"/>
        </w:rPr>
        <w:t>.</w:t>
      </w:r>
      <w:r w:rsidR="00165EEA" w:rsidRPr="008F6BEC">
        <w:rPr>
          <w:b w:val="0"/>
          <w:sz w:val="24"/>
          <w:szCs w:val="24"/>
        </w:rPr>
        <w:br/>
        <w:t>8.6. Книга протоколов Совета М</w:t>
      </w:r>
      <w:r w:rsidR="00AC4B11" w:rsidRPr="008F6BEC">
        <w:rPr>
          <w:b w:val="0"/>
          <w:sz w:val="24"/>
          <w:szCs w:val="24"/>
        </w:rPr>
        <w:t>ОУ хранится в делах Учреждения  и передается по акту (при смене руководителя, передаче в архив).</w:t>
      </w:r>
    </w:p>
    <w:sectPr w:rsidR="00F458D2" w:rsidRPr="008F6BEC" w:rsidSect="00F4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11"/>
    <w:rsid w:val="00146144"/>
    <w:rsid w:val="00165EEA"/>
    <w:rsid w:val="002E31F7"/>
    <w:rsid w:val="005019BB"/>
    <w:rsid w:val="008F6BEC"/>
    <w:rsid w:val="00A13A54"/>
    <w:rsid w:val="00AC4B11"/>
    <w:rsid w:val="00AD347F"/>
    <w:rsid w:val="00B63AD2"/>
    <w:rsid w:val="00C21953"/>
    <w:rsid w:val="00C66994"/>
    <w:rsid w:val="00F312D7"/>
    <w:rsid w:val="00F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1BAA-054C-4545-B54E-65EF9D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4B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1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2013-08-19T12:23:00Z</cp:lastPrinted>
  <dcterms:created xsi:type="dcterms:W3CDTF">2017-11-12T07:27:00Z</dcterms:created>
  <dcterms:modified xsi:type="dcterms:W3CDTF">2017-11-12T07:27:00Z</dcterms:modified>
</cp:coreProperties>
</file>